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1A" w:rsidRDefault="00306A1A" w:rsidP="00306A1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AL DIRIGENTE SCOLASTICO</w:t>
      </w:r>
    </w:p>
    <w:p w:rsidR="00306A1A" w:rsidRDefault="00306A1A" w:rsidP="00306A1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I.C. “VIA ARETUSA”</w:t>
      </w:r>
    </w:p>
    <w:p w:rsidR="00306A1A" w:rsidRDefault="00306A1A" w:rsidP="00306A1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</w:t>
      </w:r>
      <w:proofErr w:type="spellStart"/>
      <w:r>
        <w:rPr>
          <w:rFonts w:ascii="Times New Roman" w:hAnsi="Times New Roman" w:cs="Times New Roman"/>
          <w:sz w:val="20"/>
          <w:szCs w:val="20"/>
        </w:rPr>
        <w:t>Aretusa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 – 00155 Roma</w:t>
      </w:r>
    </w:p>
    <w:p w:rsidR="00306A1A" w:rsidRDefault="00306A1A" w:rsidP="0030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395F" w:rsidRDefault="00A7395F" w:rsidP="0030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06A1A" w:rsidRPr="00306A1A" w:rsidRDefault="00306A1A" w:rsidP="0030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Oggetto: </w:t>
      </w:r>
      <w:r w:rsidRPr="00306A1A">
        <w:rPr>
          <w:rFonts w:ascii="Times New Roman" w:hAnsi="Times New Roman" w:cs="Times New Roman"/>
          <w:b/>
          <w:bCs/>
          <w:sz w:val="20"/>
          <w:szCs w:val="20"/>
        </w:rPr>
        <w:t>DOMANDA PER POSTICIPARE L’INIZIO DEL CONGEDO PER MATERNITA’</w:t>
      </w:r>
    </w:p>
    <w:p w:rsidR="00306A1A" w:rsidRDefault="00306A1A" w:rsidP="0030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6A1A" w:rsidRPr="00306A1A" w:rsidRDefault="00306A1A" w:rsidP="0030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 xml:space="preserve">La sottoscritta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________________________________ nata a 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il _________________ </w:t>
      </w:r>
      <w:r w:rsidRPr="00306A1A">
        <w:rPr>
          <w:rFonts w:ascii="Times New Roman" w:hAnsi="Times New Roman" w:cs="Times New Roman"/>
          <w:sz w:val="20"/>
          <w:szCs w:val="20"/>
        </w:rPr>
        <w:t>in servizio presso codesta istituzione scolastica in qualità di 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306A1A">
        <w:rPr>
          <w:rFonts w:ascii="Times New Roman" w:hAnsi="Times New Roman" w:cs="Times New Roman"/>
          <w:sz w:val="20"/>
          <w:szCs w:val="20"/>
        </w:rPr>
        <w:t>____________ con contratto a tempo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indeterminato/determinato.</w:t>
      </w: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06A1A" w:rsidRDefault="00306A1A" w:rsidP="00A739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COMUNICA CHE</w:t>
      </w: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06A1A" w:rsidRDefault="00306A1A" w:rsidP="00A7395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iniziando il congedo per maternità di cui all’art.16 del D.L. 26/03/2001 n.151 a decorrere</w:t>
      </w:r>
    </w:p>
    <w:p w:rsidR="00306A1A" w:rsidRDefault="00306A1A" w:rsidP="00A7395F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dal_____________________ in quanto la data presunta del parto è il ________________ intende</w:t>
      </w:r>
      <w:r>
        <w:rPr>
          <w:rFonts w:ascii="Times New Roman" w:hAnsi="Times New Roman" w:cs="Times New Roman"/>
          <w:sz w:val="20"/>
          <w:szCs w:val="20"/>
        </w:rPr>
        <w:t xml:space="preserve"> fruire della </w:t>
      </w:r>
      <w:r w:rsidRPr="00306A1A">
        <w:rPr>
          <w:rFonts w:ascii="Times New Roman" w:hAnsi="Times New Roman" w:cs="Times New Roman"/>
          <w:sz w:val="20"/>
          <w:szCs w:val="20"/>
        </w:rPr>
        <w:t>facoltà prevista dall’art. 20 del D.L. 151/2001. Posticiperà l’inizio dell’astensione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obbligatoria di giorni __________ i quali vanno ad aggiungersi ai tre mesi spettanti dopo il parto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che quindi inizierà a fruire del congedo di maternità a decorrere dal ___________________.</w:t>
      </w:r>
    </w:p>
    <w:p w:rsidR="00306A1A" w:rsidRPr="00306A1A" w:rsidRDefault="00306A1A" w:rsidP="00A7395F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A tal fine allega:</w:t>
      </w: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· Il certificato medico di gravidanza in cui è indicata la seguente data presunta del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parto:_____________ ;</w:t>
      </w:r>
    </w:p>
    <w:p w:rsid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· Il certificato di un medico specialista del Servizio sanitario nazionale (o con esso</w:t>
      </w:r>
      <w:r>
        <w:rPr>
          <w:rFonts w:ascii="Times New Roman" w:hAnsi="Times New Roman" w:cs="Times New Roman"/>
          <w:sz w:val="20"/>
          <w:szCs w:val="20"/>
        </w:rPr>
        <w:t xml:space="preserve"> convenzionato) e del medico </w:t>
      </w:r>
      <w:r w:rsidRPr="00306A1A">
        <w:rPr>
          <w:rFonts w:ascii="Times New Roman" w:hAnsi="Times New Roman" w:cs="Times New Roman"/>
          <w:sz w:val="20"/>
          <w:szCs w:val="20"/>
        </w:rPr>
        <w:t>competente ai fini della prevenzione e tutela della salute nei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luoghi di lavoro ove attesta</w:t>
      </w:r>
      <w:r>
        <w:rPr>
          <w:rFonts w:ascii="Times New Roman" w:hAnsi="Times New Roman" w:cs="Times New Roman"/>
          <w:sz w:val="20"/>
          <w:szCs w:val="20"/>
        </w:rPr>
        <w:t xml:space="preserve"> che tale opzione non arreca </w:t>
      </w:r>
      <w:r w:rsidRPr="00306A1A">
        <w:rPr>
          <w:rFonts w:ascii="Times New Roman" w:hAnsi="Times New Roman" w:cs="Times New Roman"/>
          <w:sz w:val="20"/>
          <w:szCs w:val="20"/>
        </w:rPr>
        <w:t>pregiudizio alla salute mia e del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6A1A">
        <w:rPr>
          <w:rFonts w:ascii="Times New Roman" w:hAnsi="Times New Roman" w:cs="Times New Roman"/>
          <w:sz w:val="20"/>
          <w:szCs w:val="20"/>
        </w:rPr>
        <w:t>nascituro.</w:t>
      </w: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__/___/____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06A1A">
        <w:rPr>
          <w:rFonts w:ascii="Times New Roman" w:hAnsi="Times New Roman" w:cs="Times New Roman"/>
          <w:sz w:val="20"/>
          <w:szCs w:val="20"/>
        </w:rPr>
        <w:t xml:space="preserve"> Firma</w:t>
      </w:r>
    </w:p>
    <w:p w:rsidR="00C47AA3" w:rsidRDefault="00C47AA3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47AA3" w:rsidRPr="00306A1A" w:rsidRDefault="00C47AA3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Recapito:</w:t>
      </w: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306A1A" w:rsidRPr="00306A1A" w:rsidRDefault="00306A1A" w:rsidP="00A739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BA3F89" w:rsidRPr="00306A1A" w:rsidRDefault="00306A1A" w:rsidP="00A7395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06A1A">
        <w:rPr>
          <w:rFonts w:ascii="Times New Roman" w:hAnsi="Times New Roman" w:cs="Times New Roman"/>
          <w:sz w:val="20"/>
          <w:szCs w:val="20"/>
        </w:rPr>
        <w:t>________________________</w:t>
      </w:r>
    </w:p>
    <w:sectPr w:rsidR="00BA3F89" w:rsidRPr="00306A1A" w:rsidSect="00BA3F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47F"/>
    <w:multiLevelType w:val="hybridMultilevel"/>
    <w:tmpl w:val="3E26BB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compat/>
  <w:rsids>
    <w:rsidRoot w:val="00306A1A"/>
    <w:rsid w:val="00306A1A"/>
    <w:rsid w:val="005005ED"/>
    <w:rsid w:val="005D4772"/>
    <w:rsid w:val="008106E4"/>
    <w:rsid w:val="008958E0"/>
    <w:rsid w:val="00A7395F"/>
    <w:rsid w:val="00AA2EE8"/>
    <w:rsid w:val="00BA3F89"/>
    <w:rsid w:val="00C47AA3"/>
    <w:rsid w:val="00E6745F"/>
    <w:rsid w:val="00F5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6A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180FA-8E7C-4025-B6D9-D07D2D89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2015-11-30T10:12:00Z</dcterms:created>
  <dcterms:modified xsi:type="dcterms:W3CDTF">2015-11-30T10:19:00Z</dcterms:modified>
</cp:coreProperties>
</file>