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01" w:rsidRDefault="00D72801" w:rsidP="00BD682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BD6826" w:rsidRDefault="00BD6826" w:rsidP="00BD6826">
      <w:r w:rsidRPr="000B0E7A">
        <w:t>Circolare n.</w:t>
      </w:r>
      <w:r w:rsidR="00A87C6F">
        <w:t xml:space="preserve"> </w:t>
      </w:r>
      <w:r w:rsidR="00363AA0">
        <w:t>3</w:t>
      </w:r>
      <w:r w:rsidR="00CE1D70">
        <w:tab/>
      </w:r>
      <w:r w:rsidR="00CE1D70">
        <w:tab/>
      </w:r>
      <w:r w:rsidR="00CE1D70">
        <w:tab/>
      </w:r>
      <w:r w:rsidR="00CE1D70">
        <w:tab/>
      </w:r>
      <w:r w:rsidR="00CE1D70">
        <w:tab/>
      </w:r>
      <w:r w:rsidR="00CE1D70">
        <w:tab/>
      </w:r>
      <w:r w:rsidR="00CE1D70">
        <w:tab/>
      </w:r>
      <w:r w:rsidR="00684C83">
        <w:t xml:space="preserve">Roma, </w:t>
      </w:r>
      <w:r w:rsidR="00FC780B">
        <w:t>6</w:t>
      </w:r>
      <w:r w:rsidR="00684C83">
        <w:t xml:space="preserve"> Settembre 202</w:t>
      </w:r>
      <w:r w:rsidR="00363AA0">
        <w:t>2</w:t>
      </w:r>
    </w:p>
    <w:p w:rsidR="00D72801" w:rsidRPr="000B0E7A" w:rsidRDefault="00D72801" w:rsidP="00BD6826"/>
    <w:p w:rsidR="00BD6826" w:rsidRPr="00D72801" w:rsidRDefault="00261627" w:rsidP="00D72801">
      <w:pPr>
        <w:pStyle w:val="Paragrafoelenco"/>
        <w:numPr>
          <w:ilvl w:val="1"/>
          <w:numId w:val="3"/>
        </w:numPr>
        <w:jc w:val="right"/>
        <w:rPr>
          <w:sz w:val="16"/>
          <w:szCs w:val="16"/>
        </w:rPr>
      </w:pPr>
      <w:r w:rsidRPr="000B0E7A">
        <w:t xml:space="preserve">A TUTTI I GENITORI </w:t>
      </w:r>
      <w:r w:rsidR="00262017">
        <w:t>scuola secondaria 1° grado</w:t>
      </w:r>
    </w:p>
    <w:p w:rsidR="00BD6826" w:rsidRPr="000B0E7A" w:rsidRDefault="00BD6826" w:rsidP="00BD6826">
      <w:pPr>
        <w:numPr>
          <w:ilvl w:val="0"/>
          <w:numId w:val="1"/>
        </w:numPr>
        <w:spacing w:line="360" w:lineRule="auto"/>
        <w:ind w:left="714" w:hanging="357"/>
        <w:jc w:val="right"/>
      </w:pPr>
      <w:r w:rsidRPr="000B0E7A">
        <w:t>A TUTTI I DOCENTI</w:t>
      </w:r>
      <w:r w:rsidR="00262017" w:rsidRPr="00262017">
        <w:t xml:space="preserve"> </w:t>
      </w:r>
      <w:r w:rsidR="00262017">
        <w:t>scuola secondaria 1° grado</w:t>
      </w:r>
    </w:p>
    <w:p w:rsidR="00BD6826" w:rsidRPr="000B0E7A" w:rsidRDefault="00BD6826" w:rsidP="00BD6826">
      <w:pPr>
        <w:numPr>
          <w:ilvl w:val="0"/>
          <w:numId w:val="1"/>
        </w:numPr>
        <w:spacing w:line="360" w:lineRule="auto"/>
        <w:ind w:left="714" w:hanging="357"/>
        <w:jc w:val="right"/>
      </w:pPr>
      <w:r w:rsidRPr="000B0E7A">
        <w:t>A TUTTO IL PERSONALE ATA</w:t>
      </w:r>
    </w:p>
    <w:p w:rsidR="00BD6826" w:rsidRPr="00B2068F" w:rsidRDefault="00BD6826" w:rsidP="00BD6826">
      <w:pPr>
        <w:rPr>
          <w:b/>
        </w:rPr>
      </w:pPr>
      <w:r w:rsidRPr="00B2068F">
        <w:rPr>
          <w:b/>
        </w:rPr>
        <w:t xml:space="preserve">OGGETTO: USCITA AUTONOMA DEGLI ALUNNI AL TERMINE DELLE </w:t>
      </w:r>
      <w:r w:rsidR="00684C83">
        <w:rPr>
          <w:b/>
        </w:rPr>
        <w:t>ATTIVITA’ DIDATTICHE</w:t>
      </w:r>
    </w:p>
    <w:p w:rsidR="00BD6826" w:rsidRPr="000B0E7A" w:rsidRDefault="00BD6826" w:rsidP="00BD6826">
      <w:pPr>
        <w:rPr>
          <w:sz w:val="8"/>
          <w:szCs w:val="8"/>
        </w:rPr>
      </w:pPr>
    </w:p>
    <w:p w:rsidR="00BD6826" w:rsidRDefault="00BD6826" w:rsidP="00BD6826">
      <w:pPr>
        <w:jc w:val="both"/>
        <w:rPr>
          <w:sz w:val="22"/>
          <w:szCs w:val="22"/>
        </w:rPr>
      </w:pPr>
      <w:r w:rsidRPr="00E73629">
        <w:rPr>
          <w:sz w:val="22"/>
          <w:szCs w:val="22"/>
        </w:rPr>
        <w:tab/>
      </w:r>
    </w:p>
    <w:p w:rsidR="00684C83" w:rsidRPr="00B2068F" w:rsidRDefault="00684C83" w:rsidP="00BD6826">
      <w:pPr>
        <w:jc w:val="both"/>
        <w:rPr>
          <w:sz w:val="16"/>
          <w:szCs w:val="16"/>
        </w:rPr>
      </w:pPr>
    </w:p>
    <w:p w:rsidR="00BD6826" w:rsidRPr="003134F3" w:rsidRDefault="00BD6826" w:rsidP="00A56EF3">
      <w:pPr>
        <w:ind w:firstLine="708"/>
        <w:jc w:val="both"/>
        <w:rPr>
          <w:rStyle w:val="Collegamentoipertestuale"/>
          <w:color w:val="auto"/>
          <w:u w:val="none"/>
        </w:rPr>
      </w:pPr>
      <w:r w:rsidRPr="003134F3">
        <w:t>Si comunica a tutti</w:t>
      </w:r>
      <w:r w:rsidR="0054177B">
        <w:t xml:space="preserve"> i destinatari in indirizzo che </w:t>
      </w:r>
      <w:r w:rsidR="00A56EF3" w:rsidRPr="003134F3">
        <w:t>il decreto</w:t>
      </w:r>
      <w:r w:rsidR="0054177B">
        <w:t xml:space="preserve"> fiscale 2019, ex Legge </w:t>
      </w:r>
      <w:r w:rsidR="0054177B" w:rsidRPr="0054177B">
        <w:t>4 dicembre 2017, n. 172,</w:t>
      </w:r>
      <w:r w:rsidR="0054177B">
        <w:t xml:space="preserve"> </w:t>
      </w:r>
      <w:proofErr w:type="gramStart"/>
      <w:r w:rsidR="0054177B">
        <w:t xml:space="preserve">contiene </w:t>
      </w:r>
      <w:r w:rsidR="00A56EF3" w:rsidRPr="003134F3">
        <w:t xml:space="preserve"> </w:t>
      </w:r>
      <w:r w:rsidR="00A56EF3" w:rsidRPr="003134F3">
        <w:rPr>
          <w:b/>
          <w:bCs/>
          <w:i/>
          <w:iCs/>
        </w:rPr>
        <w:t>Disposizioni</w:t>
      </w:r>
      <w:proofErr w:type="gramEnd"/>
      <w:r w:rsidR="00A56EF3" w:rsidRPr="003134F3">
        <w:rPr>
          <w:b/>
          <w:bCs/>
          <w:i/>
          <w:iCs/>
        </w:rPr>
        <w:t xml:space="preserve"> in materia di uscita di minori d</w:t>
      </w:r>
      <w:r w:rsidR="0054177B">
        <w:rPr>
          <w:b/>
          <w:bCs/>
          <w:i/>
          <w:iCs/>
        </w:rPr>
        <w:t>i anni 14 dai locali scolastici.</w:t>
      </w:r>
    </w:p>
    <w:p w:rsidR="0054177B" w:rsidRDefault="0054177B" w:rsidP="00A56EF3">
      <w:pPr>
        <w:pStyle w:val="Corpotesto"/>
      </w:pPr>
      <w:r>
        <w:tab/>
      </w:r>
    </w:p>
    <w:p w:rsidR="00A56EF3" w:rsidRDefault="0054177B" w:rsidP="00A56EF3">
      <w:pPr>
        <w:pStyle w:val="Corpotesto"/>
      </w:pPr>
      <w:r>
        <w:tab/>
        <w:t>T</w:t>
      </w:r>
      <w:r w:rsidR="00A56EF3" w:rsidRPr="000B0E7A">
        <w:t xml:space="preserve">utti i genitori/tutori e/o soggetti affidatari dei minori di anni 14 che frequentano la Scuola secondaria di I grado e che intendano </w:t>
      </w:r>
      <w:r w:rsidR="00A56EF3" w:rsidRPr="000B0E7A">
        <w:rPr>
          <w:b/>
          <w:i/>
          <w:u w:val="single"/>
        </w:rPr>
        <w:t xml:space="preserve">autorizzare </w:t>
      </w:r>
      <w:r w:rsidR="00A56EF3" w:rsidRPr="000B0E7A">
        <w:rPr>
          <w:b/>
          <w:i/>
          <w:iCs/>
          <w:u w:val="single"/>
        </w:rPr>
        <w:t>la scuola ed i docenti</w:t>
      </w:r>
      <w:r w:rsidR="00A56EF3" w:rsidRPr="000B0E7A">
        <w:rPr>
          <w:b/>
          <w:i/>
          <w:iCs/>
        </w:rPr>
        <w:t xml:space="preserve"> a consentire l’uscita autonoma dei suddetti dai locali scolastici </w:t>
      </w:r>
      <w:r w:rsidR="00A56EF3" w:rsidRPr="000B0E7A">
        <w:rPr>
          <w:b/>
          <w:i/>
          <w:iCs/>
          <w:u w:val="single"/>
        </w:rPr>
        <w:t>al termine</w:t>
      </w:r>
      <w:r w:rsidR="00A56EF3" w:rsidRPr="000B0E7A">
        <w:rPr>
          <w:b/>
          <w:i/>
          <w:iCs/>
        </w:rPr>
        <w:t xml:space="preserve"> dell’orario delle lezioni</w:t>
      </w:r>
      <w:r w:rsidR="00A56EF3" w:rsidRPr="000B0E7A">
        <w:t xml:space="preserve"> </w:t>
      </w:r>
      <w:r w:rsidR="00B2068F">
        <w:t>e/</w:t>
      </w:r>
      <w:r w:rsidR="00261627" w:rsidRPr="000B0E7A">
        <w:t xml:space="preserve">o delle attività extracurricolari, </w:t>
      </w:r>
      <w:r w:rsidR="00A56EF3" w:rsidRPr="000B0E7A">
        <w:t>dovranno compilare la dichiarazione allegata alla presente Circolare.</w:t>
      </w:r>
    </w:p>
    <w:p w:rsidR="004D3D56" w:rsidRDefault="004D3D56" w:rsidP="00A56EF3">
      <w:pPr>
        <w:pStyle w:val="Corpotesto"/>
      </w:pPr>
    </w:p>
    <w:p w:rsidR="004D3D56" w:rsidRDefault="004D3D56" w:rsidP="004D3D56">
      <w:pPr>
        <w:pStyle w:val="Corpotesto"/>
        <w:rPr>
          <w:b/>
        </w:rPr>
      </w:pPr>
      <w:r>
        <w:tab/>
      </w:r>
      <w:r>
        <w:rPr>
          <w:b/>
        </w:rPr>
        <w:t xml:space="preserve">I genitori degli alunni  che frequentano </w:t>
      </w:r>
      <w:r w:rsidR="00684C83">
        <w:rPr>
          <w:b/>
        </w:rPr>
        <w:t xml:space="preserve">la </w:t>
      </w:r>
      <w:r>
        <w:rPr>
          <w:b/>
        </w:rPr>
        <w:t>scuola secondaria di primo grado sono invitati a consegnare</w:t>
      </w:r>
      <w:r w:rsidR="00684C83">
        <w:rPr>
          <w:b/>
        </w:rPr>
        <w:t xml:space="preserve"> i</w:t>
      </w:r>
      <w:r>
        <w:rPr>
          <w:b/>
        </w:rPr>
        <w:t xml:space="preserve">l modello, scaricabile dal sito dell’ Istituto Comprensivo: </w:t>
      </w:r>
      <w:hyperlink r:id="rId7" w:history="1">
        <w:r w:rsidR="00323ABC" w:rsidRPr="00810D01">
          <w:rPr>
            <w:rStyle w:val="Collegamentoipertestuale"/>
            <w:b/>
          </w:rPr>
          <w:t>www.icaretusa.edu.it</w:t>
        </w:r>
      </w:hyperlink>
      <w:r w:rsidR="001C73E8">
        <w:rPr>
          <w:b/>
        </w:rPr>
        <w:t>,</w:t>
      </w:r>
      <w:r>
        <w:rPr>
          <w:b/>
        </w:rPr>
        <w:t xml:space="preserve"> allegato alla presente circolare, </w:t>
      </w:r>
      <w:r w:rsidR="00684C83">
        <w:rPr>
          <w:b/>
        </w:rPr>
        <w:t>il primo giorno al coordinatore della classe frequentata.</w:t>
      </w:r>
    </w:p>
    <w:p w:rsidR="004D3D56" w:rsidRPr="00684C83" w:rsidRDefault="004D3D56" w:rsidP="00A56EF3">
      <w:pPr>
        <w:pStyle w:val="Corpotesto"/>
        <w:rPr>
          <w:b/>
        </w:rPr>
      </w:pPr>
      <w:r>
        <w:rPr>
          <w:b/>
        </w:rPr>
        <w:tab/>
      </w:r>
    </w:p>
    <w:p w:rsidR="00A56EF3" w:rsidRPr="00B2068F" w:rsidRDefault="00A56EF3" w:rsidP="00A56EF3">
      <w:pPr>
        <w:pStyle w:val="Corpotesto"/>
        <w:rPr>
          <w:sz w:val="8"/>
          <w:szCs w:val="8"/>
        </w:rPr>
      </w:pPr>
    </w:p>
    <w:p w:rsidR="00684C83" w:rsidRPr="004D3D56" w:rsidRDefault="00A56EF3" w:rsidP="00A56EF3">
      <w:pPr>
        <w:pStyle w:val="Corpotesto"/>
      </w:pPr>
      <w:r>
        <w:tab/>
        <w:t>In mancanza di tale dichiarazione gli alunni saranno consegnati dai docenti solamente</w:t>
      </w:r>
      <w:r w:rsidR="00B2068F">
        <w:t xml:space="preserve"> ai </w:t>
      </w:r>
      <w:r w:rsidR="00B2068F" w:rsidRPr="000B0E7A">
        <w:t xml:space="preserve">genitori/tutori e/o soggetti affidatari </w:t>
      </w:r>
      <w:r w:rsidR="003134F3">
        <w:t>o ad altri maggiorenni delegati</w:t>
      </w:r>
      <w:r w:rsidR="00B2068F">
        <w:t xml:space="preserve"> (con delega agli atti)</w:t>
      </w:r>
      <w:r w:rsidR="003134F3">
        <w:t xml:space="preserve"> e la consegna avverrà all'uscita dell'istituto previa esibizione</w:t>
      </w:r>
      <w:r w:rsidR="00B2068F">
        <w:t xml:space="preserve"> di documento di riconoscimento, che verrà richiesto tranne nei casi di conoscenza diretta del genitore/tutore/affidatario e/o del delegato.</w:t>
      </w:r>
    </w:p>
    <w:p w:rsidR="00684C83" w:rsidRPr="00D72801" w:rsidRDefault="0054177B" w:rsidP="004D3D56">
      <w:pPr>
        <w:pStyle w:val="Corpotesto"/>
        <w:rPr>
          <w:b/>
        </w:rPr>
      </w:pPr>
      <w:r>
        <w:rPr>
          <w:b/>
        </w:rPr>
        <w:tab/>
      </w:r>
    </w:p>
    <w:p w:rsidR="00B2068F" w:rsidRPr="00B2068F" w:rsidRDefault="00B2068F" w:rsidP="00A56EF3">
      <w:pPr>
        <w:pStyle w:val="Corpotesto"/>
        <w:rPr>
          <w:sz w:val="8"/>
          <w:szCs w:val="8"/>
        </w:rPr>
      </w:pPr>
    </w:p>
    <w:p w:rsidR="001C73E8" w:rsidRDefault="001C73E8" w:rsidP="001C73E8">
      <w:pPr>
        <w:pStyle w:val="Corpotesto"/>
        <w:ind w:firstLine="708"/>
        <w:rPr>
          <w:color w:val="000000"/>
        </w:rPr>
      </w:pPr>
    </w:p>
    <w:p w:rsidR="001C73E8" w:rsidRDefault="00684C83" w:rsidP="001C73E8">
      <w:pPr>
        <w:pStyle w:val="Corpotesto"/>
        <w:ind w:firstLine="708"/>
        <w:rPr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sz w:val="22"/>
          <w:szCs w:val="22"/>
        </w:rPr>
        <w:t>I</w:t>
      </w:r>
      <w:r w:rsidR="001C73E8">
        <w:rPr>
          <w:sz w:val="22"/>
          <w:szCs w:val="22"/>
        </w:rPr>
        <w:t>l Dirigente Scolastico</w:t>
      </w:r>
    </w:p>
    <w:p w:rsidR="00B2068F" w:rsidRPr="00684C83" w:rsidRDefault="001C73E8" w:rsidP="001C73E8">
      <w:pPr>
        <w:pStyle w:val="Corpotesto"/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4C83">
        <w:rPr>
          <w:sz w:val="22"/>
          <w:szCs w:val="22"/>
        </w:rPr>
        <w:t xml:space="preserve">Prof.ssa Sara </w:t>
      </w:r>
      <w:proofErr w:type="spellStart"/>
      <w:r w:rsidR="00684C83">
        <w:rPr>
          <w:sz w:val="22"/>
          <w:szCs w:val="22"/>
        </w:rPr>
        <w:t>Miccione</w:t>
      </w:r>
      <w:proofErr w:type="spellEnd"/>
      <w:r w:rsidR="00684C83">
        <w:rPr>
          <w:sz w:val="22"/>
          <w:szCs w:val="22"/>
        </w:rPr>
        <w:t xml:space="preserve"> </w:t>
      </w:r>
    </w:p>
    <w:p w:rsidR="001C73E8" w:rsidRPr="001C73E8" w:rsidRDefault="001C73E8" w:rsidP="001C73E8">
      <w:pPr>
        <w:tabs>
          <w:tab w:val="left" w:pos="3804"/>
        </w:tabs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73E8">
        <w:rPr>
          <w:sz w:val="16"/>
          <w:szCs w:val="16"/>
        </w:rPr>
        <w:t>Firma autografa sostituita a mezzo stampa</w:t>
      </w:r>
      <w:r w:rsidRPr="001C73E8">
        <w:rPr>
          <w:sz w:val="16"/>
          <w:szCs w:val="16"/>
        </w:rPr>
        <w:tab/>
      </w:r>
    </w:p>
    <w:p w:rsidR="001C73E8" w:rsidRPr="001C73E8" w:rsidRDefault="001C73E8" w:rsidP="001C73E8">
      <w:pPr>
        <w:rPr>
          <w:sz w:val="16"/>
          <w:szCs w:val="16"/>
        </w:rPr>
      </w:pP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 w:rsidRPr="001C73E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C73E8">
        <w:rPr>
          <w:sz w:val="16"/>
          <w:szCs w:val="16"/>
        </w:rPr>
        <w:t xml:space="preserve">ai sensi dell’art. 3 comma 2 del </w:t>
      </w:r>
      <w:proofErr w:type="spellStart"/>
      <w:proofErr w:type="gramStart"/>
      <w:r w:rsidRPr="001C73E8">
        <w:rPr>
          <w:sz w:val="16"/>
          <w:szCs w:val="16"/>
        </w:rPr>
        <w:t>D.Lgs</w:t>
      </w:r>
      <w:proofErr w:type="gramEnd"/>
      <w:r w:rsidRPr="001C73E8">
        <w:rPr>
          <w:sz w:val="16"/>
          <w:szCs w:val="16"/>
        </w:rPr>
        <w:t>.</w:t>
      </w:r>
      <w:proofErr w:type="spellEnd"/>
      <w:r w:rsidRPr="001C73E8">
        <w:rPr>
          <w:sz w:val="16"/>
          <w:szCs w:val="16"/>
        </w:rPr>
        <w:t xml:space="preserve"> n.39/1993</w:t>
      </w:r>
    </w:p>
    <w:p w:rsidR="003134F3" w:rsidRDefault="003134F3" w:rsidP="003134F3">
      <w:pPr>
        <w:pStyle w:val="Corpotesto"/>
        <w:jc w:val="right"/>
      </w:pPr>
    </w:p>
    <w:p w:rsidR="00D52BB8" w:rsidRPr="00A56EF3" w:rsidRDefault="00D52BB8" w:rsidP="00A56EF3">
      <w:pPr>
        <w:ind w:firstLine="708"/>
        <w:jc w:val="both"/>
      </w:pPr>
    </w:p>
    <w:sectPr w:rsidR="00D52BB8" w:rsidRPr="00A56EF3" w:rsidSect="00F1741D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0D1" w:rsidRDefault="004C40D1" w:rsidP="00E07CB9">
      <w:r>
        <w:separator/>
      </w:r>
    </w:p>
  </w:endnote>
  <w:endnote w:type="continuationSeparator" w:id="0">
    <w:p w:rsidR="004C40D1" w:rsidRDefault="004C40D1" w:rsidP="00E0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0D1" w:rsidRDefault="004C40D1" w:rsidP="00E07CB9">
      <w:r>
        <w:separator/>
      </w:r>
    </w:p>
  </w:footnote>
  <w:footnote w:type="continuationSeparator" w:id="0">
    <w:p w:rsidR="004C40D1" w:rsidRDefault="004C40D1" w:rsidP="00E0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CB9" w:rsidRPr="00DE2BF4" w:rsidRDefault="00E07CB9" w:rsidP="00DE2BF4">
    <w:pPr>
      <w:jc w:val="center"/>
      <w:rPr>
        <w:rFonts w:ascii="Verdana" w:eastAsia="Calibri" w:hAnsi="Verdana" w:cs="Arial"/>
        <w:i/>
        <w:iCs/>
        <w:sz w:val="16"/>
        <w:szCs w:val="16"/>
      </w:rPr>
    </w:pPr>
    <w:r w:rsidRPr="00DE2BF4">
      <w:rPr>
        <w:noProof/>
        <w:sz w:val="16"/>
        <w:szCs w:val="16"/>
      </w:rPr>
      <w:drawing>
        <wp:inline distT="0" distB="0" distL="0" distR="0" wp14:anchorId="674A99F9" wp14:editId="3401C61E">
          <wp:extent cx="571500" cy="57150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2BF4">
      <w:rPr>
        <w:rFonts w:eastAsia="Calibri"/>
        <w:sz w:val="16"/>
        <w:szCs w:val="16"/>
      </w:rPr>
      <w:br/>
    </w:r>
    <w:r w:rsidRPr="00DE2BF4">
      <w:rPr>
        <w:rFonts w:ascii="Verdana" w:eastAsia="Calibri" w:hAnsi="Verdana"/>
        <w:i/>
        <w:smallCaps/>
        <w:sz w:val="16"/>
        <w:szCs w:val="16"/>
      </w:rPr>
      <w:t>Uf</w:t>
    </w:r>
    <w:r w:rsidRPr="00DE2BF4">
      <w:rPr>
        <w:rFonts w:ascii="Verdana" w:eastAsia="Calibri" w:hAnsi="Verdana"/>
        <w:smallCaps/>
        <w:sz w:val="16"/>
        <w:szCs w:val="16"/>
      </w:rPr>
      <w:t>ficio Scolastico Regionale per il Lazio</w:t>
    </w:r>
    <w:r w:rsidRPr="00DE2BF4">
      <w:rPr>
        <w:rFonts w:ascii="Verdana" w:eastAsia="Calibri" w:hAnsi="Verdana"/>
        <w:sz w:val="16"/>
        <w:szCs w:val="16"/>
      </w:rPr>
      <w:t xml:space="preserve"> </w:t>
    </w:r>
  </w:p>
  <w:p w:rsidR="00E07CB9" w:rsidRPr="00DE2BF4" w:rsidRDefault="00E07CB9" w:rsidP="00DE2BF4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hAnsi="Verdana" w:cs="Tahoma"/>
        <w:b/>
        <w:i/>
        <w:iCs/>
        <w:sz w:val="16"/>
        <w:szCs w:val="16"/>
      </w:rPr>
    </w:pPr>
    <w:r w:rsidRPr="00DE2BF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DE2BF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DE2BF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:rsidR="00E07CB9" w:rsidRPr="00DE2BF4" w:rsidRDefault="00E07CB9" w:rsidP="00DE2BF4">
    <w:pPr>
      <w:keepLines/>
      <w:tabs>
        <w:tab w:val="left" w:pos="108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DE2BF4">
      <w:rPr>
        <w:rFonts w:ascii="Verdana" w:hAnsi="Verdana" w:cs="Tahoma"/>
        <w:bCs/>
        <w:sz w:val="16"/>
        <w:szCs w:val="16"/>
      </w:rPr>
      <w:t>Via Aretusa, 5 -  00155 ROMA – Tel. 062292314 – 0622796702 – Fax 062292314</w:t>
    </w:r>
  </w:p>
  <w:p w:rsidR="00E07CB9" w:rsidRPr="00DE2BF4" w:rsidRDefault="00E07CB9" w:rsidP="00DE2BF4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DE2BF4">
      <w:rPr>
        <w:rFonts w:ascii="Verdana" w:hAnsi="Verdana" w:cs="Tahoma"/>
        <w:bCs/>
        <w:i/>
        <w:sz w:val="16"/>
        <w:szCs w:val="16"/>
      </w:rPr>
      <w:t xml:space="preserve">Cod. </w:t>
    </w:r>
    <w:proofErr w:type="spellStart"/>
    <w:r w:rsidRPr="00DE2BF4">
      <w:rPr>
        <w:rFonts w:ascii="Verdana" w:hAnsi="Verdana" w:cs="Tahoma"/>
        <w:bCs/>
        <w:i/>
        <w:sz w:val="16"/>
        <w:szCs w:val="16"/>
      </w:rPr>
      <w:t>Mec</w:t>
    </w:r>
    <w:proofErr w:type="spellEnd"/>
    <w:r w:rsidRPr="00DE2BF4">
      <w:rPr>
        <w:rFonts w:ascii="Verdana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DE2BF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DE2BF4">
      <w:rPr>
        <w:rFonts w:ascii="Verdana" w:hAnsi="Verdana" w:cs="Tahoma"/>
        <w:bCs/>
        <w:i/>
        <w:sz w:val="16"/>
        <w:szCs w:val="16"/>
      </w:rPr>
      <w:t xml:space="preserve"> </w:t>
    </w:r>
  </w:p>
  <w:p w:rsidR="00E07CB9" w:rsidRPr="00DE2BF4" w:rsidRDefault="00E07CB9" w:rsidP="00DE2BF4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DE2BF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DE2BF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DE2BF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="00BF3F96" w:rsidRPr="00810D01">
        <w:rPr>
          <w:rStyle w:val="Collegamentoipertestuale"/>
          <w:rFonts w:ascii="Verdana" w:hAnsi="Verdana" w:cs="Tahoma"/>
          <w:bCs/>
          <w:i/>
          <w:sz w:val="16"/>
          <w:szCs w:val="16"/>
        </w:rPr>
        <w:t>www.icaretusa.edu.it</w:t>
      </w:r>
    </w:hyperlink>
    <w:r w:rsidRPr="00DE2BF4">
      <w:rPr>
        <w:rFonts w:ascii="Verdana" w:hAnsi="Verdana" w:cs="Tahoma"/>
        <w:bCs/>
        <w:i/>
        <w:sz w:val="16"/>
        <w:szCs w:val="16"/>
      </w:rPr>
      <w:t xml:space="preserve"> – Codice Univoco UF9EKZ</w:t>
    </w:r>
  </w:p>
  <w:p w:rsidR="00E07CB9" w:rsidRDefault="00E07C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D078F"/>
    <w:multiLevelType w:val="hybridMultilevel"/>
    <w:tmpl w:val="86F8482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664C7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7739218F"/>
    <w:multiLevelType w:val="hybridMultilevel"/>
    <w:tmpl w:val="6E7E58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06EE2E">
      <w:start w:val="16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26"/>
    <w:rsid w:val="000465B7"/>
    <w:rsid w:val="000B0E7A"/>
    <w:rsid w:val="00120D08"/>
    <w:rsid w:val="00190C40"/>
    <w:rsid w:val="001C73E8"/>
    <w:rsid w:val="00244A94"/>
    <w:rsid w:val="00261627"/>
    <w:rsid w:val="00262017"/>
    <w:rsid w:val="002C4A40"/>
    <w:rsid w:val="003134F3"/>
    <w:rsid w:val="00323ABC"/>
    <w:rsid w:val="00363AA0"/>
    <w:rsid w:val="004C40D1"/>
    <w:rsid w:val="004D3D56"/>
    <w:rsid w:val="0052554F"/>
    <w:rsid w:val="0054177B"/>
    <w:rsid w:val="005A668D"/>
    <w:rsid w:val="0060113D"/>
    <w:rsid w:val="00684C83"/>
    <w:rsid w:val="00720FA2"/>
    <w:rsid w:val="0091104A"/>
    <w:rsid w:val="009B0940"/>
    <w:rsid w:val="00A56EF3"/>
    <w:rsid w:val="00A87C6F"/>
    <w:rsid w:val="00B2068F"/>
    <w:rsid w:val="00BD6826"/>
    <w:rsid w:val="00BF3F96"/>
    <w:rsid w:val="00C07F84"/>
    <w:rsid w:val="00CC3665"/>
    <w:rsid w:val="00CE1906"/>
    <w:rsid w:val="00CE1D70"/>
    <w:rsid w:val="00D52BB8"/>
    <w:rsid w:val="00D72801"/>
    <w:rsid w:val="00E07CB9"/>
    <w:rsid w:val="00F1741D"/>
    <w:rsid w:val="00F90E66"/>
    <w:rsid w:val="00FC6F98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62E5F-24AA-4CA7-99A0-356F2606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6826"/>
    <w:rPr>
      <w:rFonts w:eastAsia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682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D6826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BD6826"/>
    <w:rPr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682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A56EF3"/>
    <w:pPr>
      <w:jc w:val="both"/>
    </w:pPr>
    <w:rPr>
      <w:bCs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A56EF3"/>
    <w:rPr>
      <w:rFonts w:eastAsia="Times New Roman"/>
      <w:bCs/>
      <w:szCs w:val="28"/>
      <w:lang w:eastAsia="it-IT"/>
    </w:rPr>
  </w:style>
  <w:style w:type="character" w:customStyle="1" w:styleId="Collegamentoipertestuale1">
    <w:name w:val="Collegamento ipertestuale1"/>
    <w:basedOn w:val="Carpredefinitoparagrafo"/>
    <w:rsid w:val="002C4A40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C4A40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ind w:left="-709" w:right="-284"/>
      <w:jc w:val="center"/>
      <w:textAlignment w:val="baseline"/>
    </w:pPr>
    <w:rPr>
      <w:sz w:val="28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2C4A40"/>
    <w:rPr>
      <w:rFonts w:eastAsia="Times New Roman"/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E07C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CB9"/>
    <w:rPr>
      <w:rFonts w:eastAsia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C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CB9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72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aretus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Links>
    <vt:vector size="6" baseType="variant">
      <vt:variant>
        <vt:i4>3604597</vt:i4>
      </vt:variant>
      <vt:variant>
        <vt:i4>0</vt:i4>
      </vt:variant>
      <vt:variant>
        <vt:i4>0</vt:i4>
      </vt:variant>
      <vt:variant>
        <vt:i4>5</vt:i4>
      </vt:variant>
      <vt:variant>
        <vt:lpwstr>https://click.mail.change.org/?qs=0a10dd8c696cb6c0bf950ffcca3d062f846f2df3679d71380b5428f93478122f4ca71f5ff28645617614a8f08cfa872deac5dbf4777cbcc3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Utente Windows</cp:lastModifiedBy>
  <cp:revision>2</cp:revision>
  <cp:lastPrinted>2021-09-08T10:28:00Z</cp:lastPrinted>
  <dcterms:created xsi:type="dcterms:W3CDTF">2022-09-06T17:32:00Z</dcterms:created>
  <dcterms:modified xsi:type="dcterms:W3CDTF">2022-09-06T17:32:00Z</dcterms:modified>
</cp:coreProperties>
</file>